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7BF8B3" w14:textId="77777777" w:rsidR="00D30B17" w:rsidRDefault="00F53791">
      <w:r>
        <w:rPr>
          <w:rFonts w:hint="eastAsia"/>
        </w:rPr>
        <w:t>第</w:t>
      </w:r>
      <w:r>
        <w:rPr>
          <w:rFonts w:hint="eastAsia"/>
        </w:rPr>
        <w:t>3</w:t>
      </w:r>
      <w:r>
        <w:rPr>
          <w:rFonts w:hint="eastAsia"/>
        </w:rPr>
        <w:t>回東京大会会場</w:t>
      </w:r>
      <w:r w:rsidR="008A0237">
        <w:rPr>
          <w:rFonts w:hint="eastAsia"/>
        </w:rPr>
        <w:t>（上千葉南ゲートボール場）</w:t>
      </w:r>
      <w:r>
        <w:rPr>
          <w:rFonts w:hint="eastAsia"/>
        </w:rPr>
        <w:t>案内</w:t>
      </w:r>
    </w:p>
    <w:p w14:paraId="0400DDF9" w14:textId="77777777" w:rsidR="00A31A11" w:rsidRPr="008A0237" w:rsidRDefault="00A31A11" w:rsidP="00A31A11"/>
    <w:p w14:paraId="30503EFF" w14:textId="77777777" w:rsidR="00A31A11" w:rsidRDefault="00A31A11">
      <w:r w:rsidRPr="00A31A11">
        <w:rPr>
          <w:noProof/>
        </w:rPr>
        <w:drawing>
          <wp:inline distT="0" distB="0" distL="0" distR="0" wp14:anchorId="5592B42F" wp14:editId="781741F1">
            <wp:extent cx="3324225" cy="1869876"/>
            <wp:effectExtent l="19050" t="0" r="9525" b="0"/>
            <wp:docPr id="25" name="図 17" descr="C:\Users\TJ04519\Desktop\Mölkky\お花茶屋\KIMG1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J04519\Desktop\Mölkky\お花茶屋\KIMG19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253" cy="187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8D968E" w14:textId="77777777" w:rsidR="008A0237" w:rsidRDefault="008A0237" w:rsidP="008A0237">
      <w:r>
        <w:rPr>
          <w:rFonts w:hint="eastAsia"/>
        </w:rPr>
        <w:t>◆上野・日暮里・町屋から　京成本線「お花茶屋」で下車（普通電車しか停まりません）</w:t>
      </w:r>
    </w:p>
    <w:p w14:paraId="7FD577DC" w14:textId="77777777" w:rsidR="008A0237" w:rsidRPr="00A31A11" w:rsidRDefault="008A0237" w:rsidP="008A0237">
      <w:r>
        <w:rPr>
          <w:rFonts w:hint="eastAsia"/>
        </w:rPr>
        <w:t>◆押上方面から　　　　　　京成押上線「青砥」で、上野行き普通電車に乗り換え、次の「お花茶屋」で下車</w:t>
      </w:r>
    </w:p>
    <w:p w14:paraId="3B642E8E" w14:textId="77777777" w:rsidR="00A31A11" w:rsidRPr="008A0237" w:rsidRDefault="00A31A11" w:rsidP="008143B7"/>
    <w:p w14:paraId="0D5ACC57" w14:textId="77777777" w:rsidR="002E7803" w:rsidRDefault="002E7803">
      <w:r>
        <w:rPr>
          <w:rFonts w:hint="eastAsia"/>
          <w:noProof/>
        </w:rPr>
        <w:drawing>
          <wp:inline distT="0" distB="0" distL="0" distR="0" wp14:anchorId="2F49B6B5" wp14:editId="39F316D8">
            <wp:extent cx="3324225" cy="1866900"/>
            <wp:effectExtent l="19050" t="0" r="9525" b="0"/>
            <wp:docPr id="11" name="図 9" descr="C:\Users\TJ04519\Desktop\Mölkky\お花茶屋\KIMG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J04519\Desktop\Mölkky\お花茶屋\KIMG19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5DD568" w14:textId="77777777" w:rsidR="001A763C" w:rsidRDefault="001A763C">
      <w:r>
        <w:rPr>
          <w:rFonts w:hint="eastAsia"/>
        </w:rPr>
        <w:t>改札を出たら左へ</w:t>
      </w:r>
    </w:p>
    <w:p w14:paraId="7DD0F2A2" w14:textId="77777777" w:rsidR="002E7803" w:rsidRDefault="002E7803"/>
    <w:p w14:paraId="53F93ACB" w14:textId="77777777" w:rsidR="001A763C" w:rsidRDefault="002E7803">
      <w:r>
        <w:rPr>
          <w:rFonts w:hint="eastAsia"/>
          <w:noProof/>
        </w:rPr>
        <w:drawing>
          <wp:inline distT="0" distB="0" distL="0" distR="0" wp14:anchorId="3DC0352F" wp14:editId="11C52850">
            <wp:extent cx="3324225" cy="1866900"/>
            <wp:effectExtent l="19050" t="0" r="9525" b="0"/>
            <wp:docPr id="12" name="図 10" descr="C:\Users\TJ04519\Desktop\Mölkky\お花茶屋\KIMG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J04519\Desktop\Mölkky\お花茶屋\KIMG19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516706" w14:textId="77777777" w:rsidR="001A763C" w:rsidRDefault="001A763C">
      <w:r>
        <w:rPr>
          <w:rFonts w:hint="eastAsia"/>
        </w:rPr>
        <w:t>共栄学園方面へ</w:t>
      </w:r>
    </w:p>
    <w:p w14:paraId="1CEA0C86" w14:textId="77777777" w:rsidR="002E7803" w:rsidRDefault="002E7803"/>
    <w:p w14:paraId="59EF451F" w14:textId="77777777" w:rsidR="001A763C" w:rsidRDefault="002E7803">
      <w:r>
        <w:rPr>
          <w:rFonts w:hint="eastAsia"/>
          <w:noProof/>
        </w:rPr>
        <w:lastRenderedPageBreak/>
        <w:drawing>
          <wp:inline distT="0" distB="0" distL="0" distR="0" wp14:anchorId="53A84F8A" wp14:editId="7B005019">
            <wp:extent cx="3324225" cy="1866900"/>
            <wp:effectExtent l="19050" t="0" r="9525" b="0"/>
            <wp:docPr id="13" name="図 11" descr="C:\Users\TJ04519\Desktop\Mölkky\お花茶屋\KIMG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J04519\Desktop\Mölkky\お花茶屋\KIMG19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3BAB4D" w14:textId="77777777" w:rsidR="001A763C" w:rsidRDefault="001A763C" w:rsidP="00A31A11">
      <w:r>
        <w:rPr>
          <w:rFonts w:hint="eastAsia"/>
        </w:rPr>
        <w:t>駅舎の階段を降りたら、右前方のプロムナードお花茶屋（商店街）へ</w:t>
      </w:r>
      <w:r w:rsidR="00A31A11">
        <w:rPr>
          <w:rFonts w:hint="eastAsia"/>
        </w:rPr>
        <w:t xml:space="preserve">　①</w:t>
      </w:r>
    </w:p>
    <w:p w14:paraId="4B27782C" w14:textId="77777777" w:rsidR="00F53791" w:rsidRPr="001A763C" w:rsidRDefault="002E7803">
      <w:r w:rsidRPr="002E7803">
        <w:rPr>
          <w:rFonts w:hint="eastAsia"/>
          <w:noProof/>
        </w:rPr>
        <w:drawing>
          <wp:inline distT="0" distB="0" distL="0" distR="0" wp14:anchorId="560DCFA8" wp14:editId="6AE4548B">
            <wp:extent cx="3324225" cy="1866900"/>
            <wp:effectExtent l="19050" t="0" r="9525" b="0"/>
            <wp:docPr id="15" name="図 12" descr="C:\Users\TJ04519\Desktop\Mölkky\お花茶屋\KIMG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J04519\Desktop\Mölkky\お花茶屋\KIMG19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3A0999" w14:textId="77777777" w:rsidR="00F53791" w:rsidRDefault="001A763C">
      <w:r>
        <w:rPr>
          <w:rFonts w:hint="eastAsia"/>
        </w:rPr>
        <w:t>共栄学園のある信号も直進</w:t>
      </w:r>
      <w:r w:rsidR="00A31A11">
        <w:rPr>
          <w:rFonts w:hint="eastAsia"/>
        </w:rPr>
        <w:t xml:space="preserve">　②</w:t>
      </w:r>
    </w:p>
    <w:p w14:paraId="018F15B7" w14:textId="77777777" w:rsidR="001A763C" w:rsidRDefault="001A763C"/>
    <w:p w14:paraId="6940CCDE" w14:textId="77777777" w:rsidR="001A763C" w:rsidRDefault="002E7803">
      <w:r>
        <w:rPr>
          <w:rFonts w:hint="eastAsia"/>
          <w:noProof/>
        </w:rPr>
        <w:drawing>
          <wp:inline distT="0" distB="0" distL="0" distR="0" wp14:anchorId="548C43A5" wp14:editId="240BE131">
            <wp:extent cx="3324225" cy="1866900"/>
            <wp:effectExtent l="19050" t="0" r="9525" b="0"/>
            <wp:docPr id="10" name="図 8" descr="C:\Users\TJ04519\Desktop\Mölkky\お花茶屋\KIMG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J04519\Desktop\Mölkky\お花茶屋\KIMG19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00541C" w14:textId="77777777" w:rsidR="002E7803" w:rsidRDefault="001A763C">
      <w:r>
        <w:rPr>
          <w:rFonts w:hint="eastAsia"/>
        </w:rPr>
        <w:t>突き当りを左折</w:t>
      </w:r>
      <w:r w:rsidR="00AC1977">
        <w:rPr>
          <w:rFonts w:hint="eastAsia"/>
        </w:rPr>
        <w:t xml:space="preserve">　③</w:t>
      </w:r>
    </w:p>
    <w:p w14:paraId="05A7BE52" w14:textId="77777777" w:rsidR="002E7803" w:rsidRDefault="002E7803"/>
    <w:p w14:paraId="0F3D04EB" w14:textId="77777777" w:rsidR="001A763C" w:rsidRDefault="002E7803">
      <w:r>
        <w:rPr>
          <w:rFonts w:hint="eastAsia"/>
          <w:noProof/>
        </w:rPr>
        <w:drawing>
          <wp:inline distT="0" distB="0" distL="0" distR="0" wp14:anchorId="76CADCE1" wp14:editId="5F8899E6">
            <wp:extent cx="3324225" cy="1866900"/>
            <wp:effectExtent l="19050" t="0" r="9525" b="0"/>
            <wp:docPr id="9" name="図 7" descr="C:\Users\TJ04519\Desktop\Mölkky\お花茶屋\KIMG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J04519\Desktop\Mölkky\お花茶屋\KIMG19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F25688" w14:textId="77777777" w:rsidR="001A763C" w:rsidRDefault="001A763C">
      <w:r>
        <w:rPr>
          <w:rFonts w:hint="eastAsia"/>
        </w:rPr>
        <w:t>ファミリーマートのある信号を右折</w:t>
      </w:r>
      <w:r w:rsidR="00AC1977">
        <w:rPr>
          <w:rFonts w:hint="eastAsia"/>
        </w:rPr>
        <w:t xml:space="preserve">　④</w:t>
      </w:r>
    </w:p>
    <w:p w14:paraId="15EE6ADD" w14:textId="77777777" w:rsidR="001A763C" w:rsidRDefault="001A763C"/>
    <w:p w14:paraId="76865063" w14:textId="77777777" w:rsidR="001A763C" w:rsidRDefault="002E7803">
      <w:r>
        <w:rPr>
          <w:rFonts w:hint="eastAsia"/>
          <w:noProof/>
        </w:rPr>
        <w:lastRenderedPageBreak/>
        <w:drawing>
          <wp:inline distT="0" distB="0" distL="0" distR="0" wp14:anchorId="1684F7A1" wp14:editId="061CA49F">
            <wp:extent cx="3324225" cy="1866900"/>
            <wp:effectExtent l="19050" t="0" r="9525" b="0"/>
            <wp:docPr id="16" name="図 13" descr="C:\Users\TJ04519\Desktop\Mölkky\お花茶屋\KIMG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J04519\Desktop\Mölkky\お花茶屋\KIMG19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C6D756" w14:textId="77777777" w:rsidR="002E7803" w:rsidRDefault="002E7803">
      <w:r>
        <w:rPr>
          <w:rFonts w:hint="eastAsia"/>
        </w:rPr>
        <w:t>到着</w:t>
      </w:r>
      <w:r w:rsidR="00AC1977">
        <w:rPr>
          <w:rFonts w:hint="eastAsia"/>
        </w:rPr>
        <w:t xml:space="preserve">　⑤</w:t>
      </w:r>
    </w:p>
    <w:p w14:paraId="7C3FAAF9" w14:textId="669F5DBF" w:rsidR="001A763C" w:rsidRDefault="00E61B6A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E42608" wp14:editId="50D71722">
                <wp:simplePos x="0" y="0"/>
                <wp:positionH relativeFrom="column">
                  <wp:posOffset>2952750</wp:posOffset>
                </wp:positionH>
                <wp:positionV relativeFrom="paragraph">
                  <wp:posOffset>6083300</wp:posOffset>
                </wp:positionV>
                <wp:extent cx="695325" cy="285750"/>
                <wp:effectExtent l="619125" t="223520" r="9525" b="5080"/>
                <wp:wrapNone/>
                <wp:docPr id="1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95325" cy="285750"/>
                        </a:xfrm>
                        <a:prstGeom prst="wedgeRoundRectCallout">
                          <a:avLst>
                            <a:gd name="adj1" fmla="val -138037"/>
                            <a:gd name="adj2" fmla="val 11311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29AA3" w14:textId="77777777" w:rsidR="00AC1977" w:rsidRDefault="00AC1977" w:rsidP="00AC1977">
                            <w:r>
                              <w:rPr>
                                <w:rFonts w:hint="eastAsia"/>
                              </w:rPr>
                              <w:t>写真⑤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E4260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0" o:spid="_x0000_s1026" type="#_x0000_t62" style="position:absolute;left:0;text-align:left;margin-left:232.5pt;margin-top:479pt;width:54.75pt;height:22.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" adj="-19016,35232">
                <v:textbox inset="5.85pt,.7pt,5.85pt,.7pt">
                  <w:txbxContent>
                    <w:p w14:paraId="19D29AA3" w14:textId="77777777" w:rsidR="00AC1977" w:rsidRDefault="00AC1977" w:rsidP="00AC1977">
                      <w:r>
                        <w:rPr>
                          <w:rFonts w:hint="eastAsia"/>
                        </w:rPr>
                        <w:t>写真⑤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93B236" wp14:editId="62A59D3D">
                <wp:simplePos x="0" y="0"/>
                <wp:positionH relativeFrom="column">
                  <wp:posOffset>3114675</wp:posOffset>
                </wp:positionH>
                <wp:positionV relativeFrom="paragraph">
                  <wp:posOffset>5264150</wp:posOffset>
                </wp:positionV>
                <wp:extent cx="695325" cy="325755"/>
                <wp:effectExtent l="695325" t="13970" r="9525" b="79375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325755"/>
                        </a:xfrm>
                        <a:prstGeom prst="wedgeRoundRectCallout">
                          <a:avLst>
                            <a:gd name="adj1" fmla="val -137944"/>
                            <a:gd name="adj2" fmla="val 6715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5CE51" w14:textId="77777777" w:rsidR="00AC1977" w:rsidRDefault="00AC1977" w:rsidP="00AC1977">
                            <w:r>
                              <w:rPr>
                                <w:rFonts w:hint="eastAsia"/>
                              </w:rPr>
                              <w:t>写真④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3B236" id="AutoShape 9" o:spid="_x0000_s1027" type="#_x0000_t62" style="position:absolute;left:0;text-align:left;margin-left:245.25pt;margin-top:414.5pt;width:54.75pt;height:25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" adj="-18996,25305">
                <v:textbox inset="5.85pt,.7pt,5.85pt,.7pt">
                  <w:txbxContent>
                    <w:p w14:paraId="2425CE51" w14:textId="77777777" w:rsidR="00AC1977" w:rsidRDefault="00AC1977" w:rsidP="00AC1977">
                      <w:r>
                        <w:rPr>
                          <w:rFonts w:hint="eastAsia"/>
                        </w:rPr>
                        <w:t>写真④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288906" wp14:editId="3923E527">
                <wp:simplePos x="0" y="0"/>
                <wp:positionH relativeFrom="column">
                  <wp:posOffset>704850</wp:posOffset>
                </wp:positionH>
                <wp:positionV relativeFrom="paragraph">
                  <wp:posOffset>4940300</wp:posOffset>
                </wp:positionV>
                <wp:extent cx="647700" cy="259080"/>
                <wp:effectExtent l="9525" t="13970" r="419100" b="79375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47700" cy="259080"/>
                        </a:xfrm>
                        <a:prstGeom prst="wedgeRoundRectCallout">
                          <a:avLst>
                            <a:gd name="adj1" fmla="val -104218"/>
                            <a:gd name="adj2" fmla="val 7082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97FE1" w14:textId="77777777" w:rsidR="00A31A11" w:rsidRDefault="00A31A11" w:rsidP="00A31A11">
                            <w:r>
                              <w:rPr>
                                <w:rFonts w:hint="eastAsia"/>
                              </w:rPr>
                              <w:t>写真③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88906" id="AutoShape 8" o:spid="_x0000_s1028" type="#_x0000_t62" style="position:absolute;left:0;text-align:left;margin-left:55.5pt;margin-top:389pt;width:51pt;height:20.4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" adj="-11711,26099">
                <v:textbox inset="5.85pt,.7pt,5.85pt,.7pt">
                  <w:txbxContent>
                    <w:p w14:paraId="23897FE1" w14:textId="77777777" w:rsidR="00A31A11" w:rsidRDefault="00A31A11" w:rsidP="00A31A11">
                      <w:r>
                        <w:rPr>
                          <w:rFonts w:hint="eastAsia"/>
                        </w:rPr>
                        <w:t>写真③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1D88FE" wp14:editId="225C92CF">
                <wp:simplePos x="0" y="0"/>
                <wp:positionH relativeFrom="column">
                  <wp:posOffset>2581275</wp:posOffset>
                </wp:positionH>
                <wp:positionV relativeFrom="paragraph">
                  <wp:posOffset>2940050</wp:posOffset>
                </wp:positionV>
                <wp:extent cx="695325" cy="325755"/>
                <wp:effectExtent l="695325" t="13970" r="9525" b="79375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325755"/>
                        </a:xfrm>
                        <a:prstGeom prst="wedgeRoundRectCallout">
                          <a:avLst>
                            <a:gd name="adj1" fmla="val -137944"/>
                            <a:gd name="adj2" fmla="val 6715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3F8A6" w14:textId="77777777" w:rsidR="00A31A11" w:rsidRDefault="00A31A11" w:rsidP="00A31A11">
                            <w:r>
                              <w:rPr>
                                <w:rFonts w:hint="eastAsia"/>
                              </w:rPr>
                              <w:t>写真②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D88FE" id="AutoShape 7" o:spid="_x0000_s1029" type="#_x0000_t62" style="position:absolute;left:0;text-align:left;margin-left:203.25pt;margin-top:231.5pt;width:54.75pt;height:2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" adj="-18996,25305">
                <v:textbox inset="5.85pt,.7pt,5.85pt,.7pt">
                  <w:txbxContent>
                    <w:p w14:paraId="0D73F8A6" w14:textId="77777777" w:rsidR="00A31A11" w:rsidRDefault="00A31A11" w:rsidP="00A31A11">
                      <w:r>
                        <w:rPr>
                          <w:rFonts w:hint="eastAsia"/>
                        </w:rPr>
                        <w:t>写真②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1D3BA3" wp14:editId="331F8C3A">
                <wp:simplePos x="0" y="0"/>
                <wp:positionH relativeFrom="column">
                  <wp:posOffset>2733675</wp:posOffset>
                </wp:positionH>
                <wp:positionV relativeFrom="paragraph">
                  <wp:posOffset>473075</wp:posOffset>
                </wp:positionV>
                <wp:extent cx="695325" cy="325755"/>
                <wp:effectExtent l="695325" t="13970" r="9525" b="79375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325755"/>
                        </a:xfrm>
                        <a:prstGeom prst="wedgeRoundRectCallout">
                          <a:avLst>
                            <a:gd name="adj1" fmla="val -137944"/>
                            <a:gd name="adj2" fmla="val 6715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9C0FA" w14:textId="77777777" w:rsidR="00A31A11" w:rsidRDefault="00A31A11">
                            <w:r>
                              <w:rPr>
                                <w:rFonts w:hint="eastAsia"/>
                              </w:rPr>
                              <w:t>写真①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D3BA3" id="AutoShape 6" o:spid="_x0000_s1030" type="#_x0000_t62" style="position:absolute;left:0;text-align:left;margin-left:215.25pt;margin-top:37.25pt;width:54.75pt;height:25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" adj="-18996,25305">
                <v:textbox inset="5.85pt,.7pt,5.85pt,.7pt">
                  <w:txbxContent>
                    <w:p w14:paraId="4549C0FA" w14:textId="77777777" w:rsidR="00A31A11" w:rsidRDefault="00A31A11">
                      <w:r>
                        <w:rPr>
                          <w:rFonts w:hint="eastAsia"/>
                        </w:rPr>
                        <w:t>写真①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59B02" wp14:editId="490505D0">
                <wp:simplePos x="0" y="0"/>
                <wp:positionH relativeFrom="column">
                  <wp:posOffset>2314575</wp:posOffset>
                </wp:positionH>
                <wp:positionV relativeFrom="paragraph">
                  <wp:posOffset>5711825</wp:posOffset>
                </wp:positionV>
                <wp:extent cx="76200" cy="190500"/>
                <wp:effectExtent l="85725" t="23495" r="19050" b="52705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" cy="190500"/>
                        </a:xfrm>
                        <a:prstGeom prst="straightConnector1">
                          <a:avLst/>
                        </a:prstGeom>
                        <a:noFill/>
                        <a:ln w="38100" cap="rnd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EFE1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left:0;text-align:left;margin-left:182.25pt;margin-top:449.75pt;width:6pt;height: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" strokecolor="red" strokeweight="3pt">
                <v:stroke dashstyle="1 1" endarrow="block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985771" wp14:editId="74DF96CB">
                <wp:simplePos x="0" y="0"/>
                <wp:positionH relativeFrom="column">
                  <wp:posOffset>1714500</wp:posOffset>
                </wp:positionH>
                <wp:positionV relativeFrom="paragraph">
                  <wp:posOffset>5264150</wp:posOffset>
                </wp:positionV>
                <wp:extent cx="742950" cy="390525"/>
                <wp:effectExtent l="19050" t="23495" r="66675" b="90805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0" cy="390525"/>
                        </a:xfrm>
                        <a:prstGeom prst="straightConnector1">
                          <a:avLst/>
                        </a:prstGeom>
                        <a:noFill/>
                        <a:ln w="38100" cap="rnd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AABD0" id="AutoShape 3" o:spid="_x0000_s1026" type="#_x0000_t32" style="position:absolute;left:0;text-align:left;margin-left:135pt;margin-top:414.5pt;width:58.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" strokecolor="red" strokeweight="3pt">
                <v:stroke dashstyle="1 1" endarrow="block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5F8155" wp14:editId="71EE938C">
                <wp:simplePos x="0" y="0"/>
                <wp:positionH relativeFrom="column">
                  <wp:posOffset>1714500</wp:posOffset>
                </wp:positionH>
                <wp:positionV relativeFrom="paragraph">
                  <wp:posOffset>861695</wp:posOffset>
                </wp:positionV>
                <wp:extent cx="371475" cy="4402455"/>
                <wp:effectExtent l="95250" t="21590" r="19050" b="4318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1475" cy="4402455"/>
                        </a:xfrm>
                        <a:prstGeom prst="straightConnector1">
                          <a:avLst/>
                        </a:prstGeom>
                        <a:noFill/>
                        <a:ln w="38100" cap="rnd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FACA4" id="AutoShape 2" o:spid="_x0000_s1026" type="#_x0000_t32" style="position:absolute;left:0;text-align:left;margin-left:135pt;margin-top:67.85pt;width:29.25pt;height:346.6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" strokecolor="red" strokeweight="3pt">
                <v:stroke dashstyle="1 1" endarrow="block" endcap="round"/>
                <v:shadow color="#7f7f7f [1601]" opacity=".5" offset="1pt"/>
              </v:shape>
            </w:pict>
          </mc:Fallback>
        </mc:AlternateContent>
      </w:r>
      <w:r w:rsidR="002E7803">
        <w:rPr>
          <w:rFonts w:hint="eastAsia"/>
          <w:noProof/>
        </w:rPr>
        <w:drawing>
          <wp:inline distT="0" distB="0" distL="0" distR="0" wp14:anchorId="76F1A0AC" wp14:editId="2EADDDFF">
            <wp:extent cx="4116610" cy="7324725"/>
            <wp:effectExtent l="76200" t="76200" r="112490" b="85725"/>
            <wp:docPr id="17" name="図 14" descr="C:\Users\TJ04519\Desktop\Mölkky\お花茶屋\KIMG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J04519\Desktop\Mölkky\お花茶屋\KIMG19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610" cy="7324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18EFD28" w14:textId="77777777" w:rsidR="00E61B6A" w:rsidRDefault="00E61B6A">
      <w:pPr>
        <w:rPr>
          <w:rFonts w:hint="eastAsia"/>
        </w:rPr>
      </w:pPr>
      <w:bookmarkStart w:id="0" w:name="_GoBack"/>
      <w:r>
        <w:rPr>
          <w:rFonts w:hint="eastAsia"/>
          <w:noProof/>
        </w:rPr>
        <w:drawing>
          <wp:inline distT="0" distB="0" distL="0" distR="0" wp14:anchorId="5F2A4EAF" wp14:editId="7519819D">
            <wp:extent cx="5124450" cy="91440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919889_841138672659326_5618943924373424788_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61B6A" w:rsidSect="002E7803">
      <w:pgSz w:w="11906" w:h="16838"/>
      <w:pgMar w:top="680" w:right="720" w:bottom="68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5BD189" w14:textId="77777777" w:rsidR="00950ED2" w:rsidRDefault="00950ED2" w:rsidP="008A0237">
      <w:r>
        <w:separator/>
      </w:r>
    </w:p>
  </w:endnote>
  <w:endnote w:type="continuationSeparator" w:id="0">
    <w:p w14:paraId="27A32812" w14:textId="77777777" w:rsidR="00950ED2" w:rsidRDefault="00950ED2" w:rsidP="008A02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B12C1B" w14:textId="77777777" w:rsidR="00950ED2" w:rsidRDefault="00950ED2" w:rsidP="008A0237">
      <w:r>
        <w:separator/>
      </w:r>
    </w:p>
  </w:footnote>
  <w:footnote w:type="continuationSeparator" w:id="0">
    <w:p w14:paraId="49F18903" w14:textId="77777777" w:rsidR="00950ED2" w:rsidRDefault="00950ED2" w:rsidP="008A02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3A1A73"/>
    <w:multiLevelType w:val="hybridMultilevel"/>
    <w:tmpl w:val="DF7C38BC"/>
    <w:lvl w:ilvl="0" w:tplc="263AE5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791"/>
    <w:rsid w:val="001A763C"/>
    <w:rsid w:val="002E7803"/>
    <w:rsid w:val="004C732A"/>
    <w:rsid w:val="00760D6B"/>
    <w:rsid w:val="008143B7"/>
    <w:rsid w:val="008A0237"/>
    <w:rsid w:val="008E65AA"/>
    <w:rsid w:val="00950ED2"/>
    <w:rsid w:val="00A31A11"/>
    <w:rsid w:val="00AC1977"/>
    <w:rsid w:val="00BF6F1A"/>
    <w:rsid w:val="00D30B17"/>
    <w:rsid w:val="00E61B6A"/>
    <w:rsid w:val="00F53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  <o:colormenu v:ext="edit" strokecolor="red"/>
    </o:shapedefaults>
    <o:shapelayout v:ext="edit">
      <o:idmap v:ext="edit" data="1"/>
      <o:rules v:ext="edit">
        <o:r id="V:Rule1" type="callout" idref="#_x0000_s1034"/>
        <o:r id="V:Rule2" type="callout" idref="#_x0000_s1033"/>
        <o:r id="V:Rule3" type="callout" idref="#_x0000_s1032"/>
        <o:r id="V:Rule4" type="callout" idref="#_x0000_s1031"/>
        <o:r id="V:Rule5" type="callout" idref="#_x0000_s1030"/>
        <o:r id="V:Rule9" type="connector" idref="#_x0000_s1028"/>
        <o:r id="V:Rule10" type="connector" idref="#_x0000_s1027"/>
        <o:r id="V:Rule11" type="connector" idref="#_x0000_s1026"/>
      </o:rules>
    </o:shapelayout>
  </w:shapeDefaults>
  <w:decimalSymbol w:val="."/>
  <w:listSeparator w:val=","/>
  <w14:docId w14:val="701167F8"/>
  <w15:docId w15:val="{3B741EC5-2D92-43B7-9DFE-D4A142294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0B1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6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A763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A31A11"/>
    <w:pPr>
      <w:ind w:leftChars="400" w:left="840"/>
    </w:pPr>
  </w:style>
  <w:style w:type="paragraph" w:styleId="a6">
    <w:name w:val="header"/>
    <w:basedOn w:val="a"/>
    <w:link w:val="a7"/>
    <w:uiPriority w:val="99"/>
    <w:semiHidden/>
    <w:unhideWhenUsed/>
    <w:rsid w:val="008A023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8A0237"/>
  </w:style>
  <w:style w:type="paragraph" w:styleId="a8">
    <w:name w:val="footer"/>
    <w:basedOn w:val="a"/>
    <w:link w:val="a9"/>
    <w:uiPriority w:val="99"/>
    <w:semiHidden/>
    <w:unhideWhenUsed/>
    <w:rsid w:val="008A023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8A02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RTS</dc:creator>
  <cp:lastModifiedBy>Kudo Sanae</cp:lastModifiedBy>
  <cp:revision>2</cp:revision>
  <dcterms:created xsi:type="dcterms:W3CDTF">2016-04-01T03:14:00Z</dcterms:created>
  <dcterms:modified xsi:type="dcterms:W3CDTF">2016-04-01T03:14:00Z</dcterms:modified>
</cp:coreProperties>
</file>