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7CF7C" w14:textId="77777777" w:rsidR="008C6F4E" w:rsidRDefault="00000000" w:rsidP="008155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日本モルック協会主催事業</w:t>
      </w:r>
    </w:p>
    <w:p w14:paraId="006F76BB" w14:textId="77777777" w:rsidR="008C6F4E" w:rsidRDefault="00000000" w:rsidP="008155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「モルック公式大会」開催誘致申請書</w:t>
      </w:r>
    </w:p>
    <w:p w14:paraId="4F2A9DA1" w14:textId="77777777" w:rsidR="008C6F4E" w:rsidRDefault="008C6F4E">
      <w:pPr>
        <w:rPr>
          <w:b/>
          <w:bCs/>
        </w:rPr>
      </w:pPr>
    </w:p>
    <w:p w14:paraId="30EDFE16" w14:textId="77777777" w:rsidR="008C6F4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応募する公式大会</w:t>
      </w:r>
    </w:p>
    <w:tbl>
      <w:tblPr>
        <w:tblStyle w:val="a5"/>
        <w:tblW w:w="80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134"/>
        <w:gridCol w:w="582"/>
        <w:gridCol w:w="5245"/>
      </w:tblGrid>
      <w:tr w:rsidR="008C6F4E" w14:paraId="356C05B9" w14:textId="77777777">
        <w:trPr>
          <w:trHeight w:val="517"/>
          <w:jc w:val="center"/>
        </w:trPr>
        <w:tc>
          <w:tcPr>
            <w:tcW w:w="1134" w:type="dxa"/>
            <w:vAlign w:val="center"/>
          </w:tcPr>
          <w:p w14:paraId="353953B5" w14:textId="77777777" w:rsidR="008C6F4E" w:rsidRDefault="00000000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○を入力</w:t>
            </w:r>
          </w:p>
        </w:tc>
        <w:tc>
          <w:tcPr>
            <w:tcW w:w="1134" w:type="dxa"/>
            <w:vAlign w:val="center"/>
          </w:tcPr>
          <w:p w14:paraId="734D05B1" w14:textId="77777777" w:rsidR="008C6F4E" w:rsidRDefault="00000000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番号</w:t>
            </w:r>
          </w:p>
        </w:tc>
        <w:tc>
          <w:tcPr>
            <w:tcW w:w="582" w:type="dxa"/>
          </w:tcPr>
          <w:p w14:paraId="6CE04751" w14:textId="77777777" w:rsidR="008C6F4E" w:rsidRDefault="008C6F4E">
            <w:pPr>
              <w:ind w:left="113" w:right="113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31CDD8B" w14:textId="77777777" w:rsidR="008C6F4E" w:rsidRDefault="00000000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大会名称・日程</w:t>
            </w:r>
          </w:p>
        </w:tc>
      </w:tr>
      <w:tr w:rsidR="008C6F4E" w14:paraId="3BF87035" w14:textId="77777777" w:rsidTr="0081557E">
        <w:trPr>
          <w:trHeight w:val="1609"/>
          <w:jc w:val="center"/>
        </w:trPr>
        <w:tc>
          <w:tcPr>
            <w:tcW w:w="1134" w:type="dxa"/>
            <w:vAlign w:val="center"/>
          </w:tcPr>
          <w:p w14:paraId="0C245729" w14:textId="77777777" w:rsidR="008C6F4E" w:rsidRDefault="008C6F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9308846" w14:textId="6C726296" w:rsidR="008C6F4E" w:rsidRDefault="008155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</w:p>
        </w:tc>
        <w:tc>
          <w:tcPr>
            <w:tcW w:w="582" w:type="dxa"/>
            <w:vMerge w:val="restart"/>
            <w:vAlign w:val="center"/>
          </w:tcPr>
          <w:p w14:paraId="05E8D11B" w14:textId="77777777" w:rsidR="008C6F4E" w:rsidRDefault="0000000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個人戦の大会</w:t>
            </w:r>
          </w:p>
        </w:tc>
        <w:tc>
          <w:tcPr>
            <w:tcW w:w="5245" w:type="dxa"/>
            <w:vAlign w:val="center"/>
          </w:tcPr>
          <w:p w14:paraId="4FAAACF5" w14:textId="77777777" w:rsidR="008C6F4E" w:rsidRDefault="00000000" w:rsidP="00815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日本モルック選手権大会2027 本戦</w:t>
            </w:r>
          </w:p>
          <w:p w14:paraId="61BA1D07" w14:textId="77777777" w:rsidR="008C6F4E" w:rsidRDefault="00000000" w:rsidP="0081557E">
            <w:pPr>
              <w:jc w:val="center"/>
            </w:pPr>
            <w:r>
              <w:t>日程：2027年5月下旬から6月初旬開催予定</w:t>
            </w:r>
          </w:p>
        </w:tc>
      </w:tr>
      <w:tr w:rsidR="008C6F4E" w14:paraId="2163CA84" w14:textId="77777777" w:rsidTr="0081557E">
        <w:trPr>
          <w:trHeight w:val="1609"/>
          <w:jc w:val="center"/>
        </w:trPr>
        <w:tc>
          <w:tcPr>
            <w:tcW w:w="1134" w:type="dxa"/>
            <w:vAlign w:val="center"/>
          </w:tcPr>
          <w:p w14:paraId="44F572DA" w14:textId="77777777" w:rsidR="008C6F4E" w:rsidRDefault="008C6F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743E79F" w14:textId="2E8795FE" w:rsidR="008C6F4E" w:rsidRDefault="008155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582" w:type="dxa"/>
            <w:vMerge/>
          </w:tcPr>
          <w:p w14:paraId="23196ABF" w14:textId="77777777" w:rsidR="008C6F4E" w:rsidRDefault="008C6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2120ECC4" w14:textId="77777777" w:rsidR="008C6F4E" w:rsidRDefault="00000000" w:rsidP="00815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日本モルック選手権大会2028 本戦</w:t>
            </w:r>
          </w:p>
          <w:p w14:paraId="0727EAB5" w14:textId="77777777" w:rsidR="008C6F4E" w:rsidRDefault="00000000" w:rsidP="0081557E">
            <w:pPr>
              <w:jc w:val="center"/>
            </w:pPr>
            <w:r>
              <w:t>日程：2028年3月初旬開催予定</w:t>
            </w:r>
          </w:p>
        </w:tc>
      </w:tr>
      <w:tr w:rsidR="008C6F4E" w14:paraId="16E274EC" w14:textId="77777777" w:rsidTr="0081557E">
        <w:trPr>
          <w:cantSplit/>
          <w:trHeight w:val="1802"/>
          <w:jc w:val="center"/>
        </w:trPr>
        <w:tc>
          <w:tcPr>
            <w:tcW w:w="1134" w:type="dxa"/>
            <w:vAlign w:val="center"/>
          </w:tcPr>
          <w:p w14:paraId="0C5CFC9A" w14:textId="77777777" w:rsidR="008C6F4E" w:rsidRDefault="008C6F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65360D5" w14:textId="1B6EF376" w:rsidR="008C6F4E" w:rsidRDefault="008155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582" w:type="dxa"/>
            <w:textDirection w:val="tbRlV"/>
          </w:tcPr>
          <w:p w14:paraId="27B6B0C2" w14:textId="77777777" w:rsidR="008C6F4E" w:rsidRDefault="0000000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チーム戦の大会</w:t>
            </w:r>
          </w:p>
        </w:tc>
        <w:tc>
          <w:tcPr>
            <w:tcW w:w="5245" w:type="dxa"/>
            <w:vAlign w:val="center"/>
          </w:tcPr>
          <w:p w14:paraId="26A7D31A" w14:textId="77777777" w:rsidR="008C6F4E" w:rsidRDefault="00000000" w:rsidP="00815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第6回 モルックジャパンオープン</w:t>
            </w:r>
          </w:p>
          <w:p w14:paraId="0F5A5102" w14:textId="77777777" w:rsidR="008C6F4E" w:rsidRDefault="00000000" w:rsidP="0081557E">
            <w:pPr>
              <w:jc w:val="center"/>
            </w:pPr>
            <w:r>
              <w:t>日程：2028年10月初旬から11月中旬開催予定</w:t>
            </w:r>
          </w:p>
        </w:tc>
      </w:tr>
    </w:tbl>
    <w:p w14:paraId="08AC483F" w14:textId="77777777" w:rsidR="008C6F4E" w:rsidRDefault="00000000">
      <w:pPr>
        <w:ind w:left="945" w:right="420" w:hanging="945"/>
        <w:rPr>
          <w:b/>
          <w:bCs/>
        </w:rPr>
      </w:pPr>
      <w:r>
        <w:rPr>
          <w:b/>
          <w:bCs/>
        </w:rPr>
        <w:t xml:space="preserve">　　　</w:t>
      </w:r>
    </w:p>
    <w:p w14:paraId="545C4970" w14:textId="1CC478D6" w:rsidR="008C6F4E" w:rsidRDefault="00000000">
      <w:pPr>
        <w:ind w:left="525" w:right="420" w:hanging="315"/>
        <w:rPr>
          <w:b/>
          <w:bCs/>
        </w:rPr>
      </w:pPr>
      <w:r>
        <w:rPr>
          <w:b/>
          <w:bCs/>
        </w:rPr>
        <w:t xml:space="preserve">　</w:t>
      </w:r>
      <w:r>
        <w:rPr>
          <w:b/>
          <w:bCs/>
          <w:color w:val="FF0000"/>
        </w:rPr>
        <w:t>「モルック公式大会」開催地公募に関する</w:t>
      </w:r>
      <w:r w:rsidR="0081557E">
        <w:rPr>
          <w:rFonts w:hint="eastAsia"/>
          <w:b/>
          <w:bCs/>
          <w:color w:val="FF0000"/>
        </w:rPr>
        <w:t>ご</w:t>
      </w:r>
      <w:r>
        <w:rPr>
          <w:b/>
          <w:bCs/>
          <w:color w:val="FF0000"/>
        </w:rPr>
        <w:t>案内をご確認の上、応募する大会に〇を入力してください。（複数選択可）</w:t>
      </w:r>
    </w:p>
    <w:p w14:paraId="737A427F" w14:textId="77777777" w:rsidR="008C6F4E" w:rsidRDefault="008C6F4E">
      <w:pPr>
        <w:rPr>
          <w:b/>
          <w:bCs/>
        </w:rPr>
      </w:pPr>
    </w:p>
    <w:p w14:paraId="34560929" w14:textId="77777777" w:rsidR="008C6F4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申請者情報</w:t>
      </w:r>
    </w:p>
    <w:tbl>
      <w:tblPr>
        <w:tblStyle w:val="a6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5387"/>
      </w:tblGrid>
      <w:tr w:rsidR="008C6F4E" w14:paraId="18119589" w14:textId="77777777" w:rsidTr="008C1EC5">
        <w:trPr>
          <w:trHeight w:val="724"/>
        </w:trPr>
        <w:tc>
          <w:tcPr>
            <w:tcW w:w="3113" w:type="dxa"/>
            <w:vAlign w:val="center"/>
          </w:tcPr>
          <w:p w14:paraId="63AA29A8" w14:textId="77777777" w:rsidR="008C6F4E" w:rsidRDefault="00000000">
            <w:pPr>
              <w:rPr>
                <w:b/>
                <w:bCs/>
              </w:rPr>
            </w:pPr>
            <w:r>
              <w:t>申請者名（法人名/個人名）</w:t>
            </w:r>
          </w:p>
        </w:tc>
        <w:tc>
          <w:tcPr>
            <w:tcW w:w="5387" w:type="dxa"/>
            <w:vAlign w:val="center"/>
          </w:tcPr>
          <w:p w14:paraId="120D01FA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067FC6B0" w14:textId="77777777" w:rsidTr="008C1EC5">
        <w:trPr>
          <w:trHeight w:val="724"/>
        </w:trPr>
        <w:tc>
          <w:tcPr>
            <w:tcW w:w="3113" w:type="dxa"/>
            <w:vAlign w:val="center"/>
          </w:tcPr>
          <w:p w14:paraId="75A267B5" w14:textId="77777777" w:rsidR="008C6F4E" w:rsidRDefault="00000000">
            <w:pPr>
              <w:rPr>
                <w:b/>
                <w:bCs/>
              </w:rPr>
            </w:pPr>
            <w:r>
              <w:t>担当者氏名</w:t>
            </w:r>
          </w:p>
        </w:tc>
        <w:tc>
          <w:tcPr>
            <w:tcW w:w="5387" w:type="dxa"/>
            <w:vAlign w:val="center"/>
          </w:tcPr>
          <w:p w14:paraId="72717AC5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4DB5F96B" w14:textId="77777777" w:rsidTr="008C1EC5">
        <w:trPr>
          <w:trHeight w:val="724"/>
        </w:trPr>
        <w:tc>
          <w:tcPr>
            <w:tcW w:w="3113" w:type="dxa"/>
            <w:vAlign w:val="center"/>
          </w:tcPr>
          <w:p w14:paraId="6EF60FCC" w14:textId="77777777" w:rsidR="008C6F4E" w:rsidRDefault="00000000">
            <w:r>
              <w:t>連絡先</w:t>
            </w:r>
          </w:p>
          <w:p w14:paraId="70C8F859" w14:textId="77777777" w:rsidR="008C6F4E" w:rsidRDefault="00000000">
            <w:pPr>
              <w:rPr>
                <w:b/>
                <w:bCs/>
              </w:rPr>
            </w:pPr>
            <w:r>
              <w:t>（電話番号/メールアドレス）</w:t>
            </w:r>
          </w:p>
        </w:tc>
        <w:tc>
          <w:tcPr>
            <w:tcW w:w="5387" w:type="dxa"/>
            <w:vAlign w:val="center"/>
          </w:tcPr>
          <w:p w14:paraId="68EC5641" w14:textId="77777777" w:rsidR="008C6F4E" w:rsidRDefault="008C6F4E"/>
        </w:tc>
      </w:tr>
      <w:tr w:rsidR="008C6F4E" w14:paraId="20093490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592E56BC" w14:textId="77777777" w:rsidR="008C6F4E" w:rsidRDefault="00000000">
            <w:pPr>
              <w:rPr>
                <w:b/>
                <w:bCs/>
              </w:rPr>
            </w:pPr>
            <w:r>
              <w:t>所在地</w:t>
            </w:r>
          </w:p>
        </w:tc>
        <w:tc>
          <w:tcPr>
            <w:tcW w:w="5387" w:type="dxa"/>
            <w:vAlign w:val="center"/>
          </w:tcPr>
          <w:p w14:paraId="70BD0F84" w14:textId="77777777" w:rsidR="008C6F4E" w:rsidRDefault="008C6F4E">
            <w:pPr>
              <w:rPr>
                <w:b/>
                <w:bCs/>
              </w:rPr>
            </w:pPr>
          </w:p>
        </w:tc>
      </w:tr>
    </w:tbl>
    <w:p w14:paraId="1C324AA9" w14:textId="77777777" w:rsidR="008C6F4E" w:rsidRDefault="00000000">
      <w:pPr>
        <w:rPr>
          <w:b/>
          <w:bCs/>
        </w:rPr>
      </w:pPr>
      <w:r>
        <w:br w:type="page"/>
      </w:r>
    </w:p>
    <w:p w14:paraId="1A957B6E" w14:textId="77777777" w:rsidR="008C6F4E" w:rsidRDefault="00000000">
      <w:pPr>
        <w:rPr>
          <w:b/>
          <w:bCs/>
        </w:rPr>
      </w:pPr>
      <w:r>
        <w:rPr>
          <w:b/>
          <w:bCs/>
        </w:rPr>
        <w:lastRenderedPageBreak/>
        <w:t>3. 提供会場情報</w:t>
      </w:r>
    </w:p>
    <w:tbl>
      <w:tblPr>
        <w:tblStyle w:val="a7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5387"/>
      </w:tblGrid>
      <w:tr w:rsidR="008C6F4E" w14:paraId="7DA78E7A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73ACFA15" w14:textId="77777777" w:rsidR="008C6F4E" w:rsidRDefault="00000000">
            <w:pPr>
              <w:rPr>
                <w:b/>
                <w:bCs/>
              </w:rPr>
            </w:pPr>
            <w:r>
              <w:t>会場名</w:t>
            </w:r>
          </w:p>
        </w:tc>
        <w:tc>
          <w:tcPr>
            <w:tcW w:w="5387" w:type="dxa"/>
            <w:vAlign w:val="center"/>
          </w:tcPr>
          <w:p w14:paraId="61D6848A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4007EA04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2011D130" w14:textId="77777777" w:rsidR="008C6F4E" w:rsidRDefault="00000000">
            <w:pPr>
              <w:rPr>
                <w:b/>
                <w:bCs/>
              </w:rPr>
            </w:pPr>
            <w:r>
              <w:t>住所</w:t>
            </w:r>
          </w:p>
        </w:tc>
        <w:tc>
          <w:tcPr>
            <w:tcW w:w="5387" w:type="dxa"/>
            <w:vAlign w:val="center"/>
          </w:tcPr>
          <w:p w14:paraId="6EEBDAFA" w14:textId="77777777" w:rsidR="008C6F4E" w:rsidRDefault="008C6F4E">
            <w:pPr>
              <w:rPr>
                <w:b/>
                <w:bCs/>
              </w:rPr>
            </w:pPr>
          </w:p>
          <w:p w14:paraId="2C2C716B" w14:textId="77777777" w:rsidR="00B14FDE" w:rsidRDefault="00B14FDE">
            <w:pPr>
              <w:rPr>
                <w:rFonts w:hint="eastAsia"/>
                <w:b/>
                <w:bCs/>
              </w:rPr>
            </w:pPr>
          </w:p>
        </w:tc>
      </w:tr>
      <w:tr w:rsidR="008C6F4E" w14:paraId="69F54ABE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0AA9749F" w14:textId="77777777" w:rsidR="008C6F4E" w:rsidRDefault="00000000">
            <w:pPr>
              <w:rPr>
                <w:b/>
                <w:bCs/>
              </w:rPr>
            </w:pPr>
            <w:r>
              <w:t>会場の種類（屋内/屋外）</w:t>
            </w:r>
          </w:p>
        </w:tc>
        <w:tc>
          <w:tcPr>
            <w:tcW w:w="5387" w:type="dxa"/>
            <w:vAlign w:val="center"/>
          </w:tcPr>
          <w:p w14:paraId="21EBB116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66C24548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02414C3F" w14:textId="77777777" w:rsidR="008C6F4E" w:rsidRDefault="00000000">
            <w:r>
              <w:t>コート地面の種類（土/クレー/人工芝/天然芝など）</w:t>
            </w:r>
          </w:p>
        </w:tc>
        <w:tc>
          <w:tcPr>
            <w:tcW w:w="5387" w:type="dxa"/>
            <w:vAlign w:val="center"/>
          </w:tcPr>
          <w:p w14:paraId="1E16AB9C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5CD4B8D8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45E8C22F" w14:textId="77777777" w:rsidR="008C6F4E" w:rsidRDefault="00000000">
            <w:r>
              <w:t>駐車場の有無、台数、料金</w:t>
            </w:r>
          </w:p>
        </w:tc>
        <w:tc>
          <w:tcPr>
            <w:tcW w:w="5387" w:type="dxa"/>
            <w:vAlign w:val="center"/>
          </w:tcPr>
          <w:p w14:paraId="0D6E558D" w14:textId="77777777" w:rsidR="008C6F4E" w:rsidRPr="008C1EC5" w:rsidRDefault="008C6F4E">
            <w:pPr>
              <w:rPr>
                <w:b/>
                <w:bCs/>
              </w:rPr>
            </w:pPr>
          </w:p>
        </w:tc>
      </w:tr>
      <w:tr w:rsidR="008C6F4E" w14:paraId="0556C89E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67C42044" w14:textId="77777777" w:rsidR="008C6F4E" w:rsidRDefault="00000000">
            <w:r>
              <w:t>駐車場の占有の可否</w:t>
            </w:r>
          </w:p>
        </w:tc>
        <w:tc>
          <w:tcPr>
            <w:tcW w:w="5387" w:type="dxa"/>
            <w:vAlign w:val="center"/>
          </w:tcPr>
          <w:p w14:paraId="6A16BCD3" w14:textId="77777777" w:rsidR="008C6F4E" w:rsidRPr="008C1EC5" w:rsidRDefault="00000000">
            <w:pPr>
              <w:rPr>
                <w:b/>
                <w:bCs/>
                <w:sz w:val="27"/>
                <w:szCs w:val="27"/>
              </w:rPr>
            </w:pPr>
            <w:r w:rsidRPr="008C1EC5">
              <w:rPr>
                <w:sz w:val="20"/>
                <w:szCs w:val="20"/>
              </w:rPr>
              <w:t>▢占有可能　　　　▢一般客との併用（一部占有）</w:t>
            </w:r>
          </w:p>
        </w:tc>
      </w:tr>
      <w:tr w:rsidR="008C6F4E" w14:paraId="4BA0BD36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6D5B0054" w14:textId="77777777" w:rsidR="008C6F4E" w:rsidRDefault="00000000">
            <w:r>
              <w:t>駐車場の場所と会場との距離</w:t>
            </w:r>
          </w:p>
        </w:tc>
        <w:tc>
          <w:tcPr>
            <w:tcW w:w="5387" w:type="dxa"/>
            <w:vAlign w:val="center"/>
          </w:tcPr>
          <w:p w14:paraId="572899CA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1FDDE11F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7087B0DB" w14:textId="77777777" w:rsidR="008C6F4E" w:rsidRDefault="00000000">
            <w:r>
              <w:t>一時降車場の有無</w:t>
            </w:r>
          </w:p>
        </w:tc>
        <w:tc>
          <w:tcPr>
            <w:tcW w:w="5387" w:type="dxa"/>
            <w:vAlign w:val="center"/>
          </w:tcPr>
          <w:p w14:paraId="2098C582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1936733A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1E123463" w14:textId="77777777" w:rsidR="008C6F4E" w:rsidRDefault="00000000">
            <w:r>
              <w:t>交通アクセス</w:t>
            </w:r>
          </w:p>
          <w:p w14:paraId="3B707070" w14:textId="77777777" w:rsidR="008C6F4E" w:rsidRDefault="00000000">
            <w:r>
              <w:t>（最寄り駅やバス停など）</w:t>
            </w:r>
          </w:p>
        </w:tc>
        <w:tc>
          <w:tcPr>
            <w:tcW w:w="5387" w:type="dxa"/>
            <w:vAlign w:val="center"/>
          </w:tcPr>
          <w:p w14:paraId="6396548C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77E7CB56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58EF2EEB" w14:textId="77777777" w:rsidR="008C6F4E" w:rsidRDefault="00000000">
            <w:r>
              <w:t>通常の施設利用料（概算）</w:t>
            </w:r>
          </w:p>
          <w:p w14:paraId="6AE7C5B6" w14:textId="77777777" w:rsidR="008C6F4E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※金曜午後～月曜午前中までの利用</w:t>
            </w:r>
          </w:p>
        </w:tc>
        <w:tc>
          <w:tcPr>
            <w:tcW w:w="5387" w:type="dxa"/>
            <w:vAlign w:val="center"/>
          </w:tcPr>
          <w:p w14:paraId="75AC8E9B" w14:textId="77777777" w:rsidR="008C6F4E" w:rsidRDefault="008C6F4E">
            <w:pPr>
              <w:rPr>
                <w:b/>
                <w:bCs/>
              </w:rPr>
            </w:pPr>
          </w:p>
        </w:tc>
      </w:tr>
    </w:tbl>
    <w:p w14:paraId="1270AC57" w14:textId="77777777" w:rsidR="008C6F4E" w:rsidRDefault="008C6F4E">
      <w:pPr>
        <w:rPr>
          <w:b/>
          <w:bCs/>
        </w:rPr>
      </w:pPr>
    </w:p>
    <w:p w14:paraId="07903018" w14:textId="77777777" w:rsidR="008C6F4E" w:rsidRDefault="00000000">
      <w:pPr>
        <w:rPr>
          <w:b/>
          <w:bCs/>
        </w:rPr>
      </w:pPr>
      <w:r>
        <w:rPr>
          <w:b/>
          <w:bCs/>
        </w:rPr>
        <w:t>4. 助成金・補助金などの有無</w:t>
      </w:r>
    </w:p>
    <w:tbl>
      <w:tblPr>
        <w:tblStyle w:val="a8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5387"/>
      </w:tblGrid>
      <w:tr w:rsidR="008C6F4E" w14:paraId="5DC56790" w14:textId="77777777" w:rsidTr="00B14FDE">
        <w:trPr>
          <w:trHeight w:val="827"/>
        </w:trPr>
        <w:tc>
          <w:tcPr>
            <w:tcW w:w="3113" w:type="dxa"/>
            <w:vAlign w:val="center"/>
          </w:tcPr>
          <w:p w14:paraId="4191BBD2" w14:textId="77777777" w:rsidR="008C6F4E" w:rsidRDefault="00000000">
            <w:pPr>
              <w:rPr>
                <w:b/>
                <w:bCs/>
                <w:sz w:val="15"/>
                <w:szCs w:val="15"/>
              </w:rPr>
            </w:pPr>
            <w:r>
              <w:t>大会を行うにあたり、助成金や補助金などございますか？</w:t>
            </w:r>
            <w:r>
              <w:rPr>
                <w:sz w:val="15"/>
                <w:szCs w:val="15"/>
              </w:rPr>
              <w:t>（記入例）市から300万円</w:t>
            </w:r>
          </w:p>
        </w:tc>
        <w:tc>
          <w:tcPr>
            <w:tcW w:w="5387" w:type="dxa"/>
            <w:vAlign w:val="center"/>
          </w:tcPr>
          <w:p w14:paraId="252028AE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11543CC6" w14:textId="77777777" w:rsidTr="00B14FDE">
        <w:trPr>
          <w:trHeight w:val="827"/>
        </w:trPr>
        <w:tc>
          <w:tcPr>
            <w:tcW w:w="3113" w:type="dxa"/>
            <w:vAlign w:val="center"/>
          </w:tcPr>
          <w:p w14:paraId="7922DCAC" w14:textId="77777777" w:rsidR="008C6F4E" w:rsidRDefault="00000000">
            <w:r>
              <w:t>その他の補助などはございますか？</w:t>
            </w:r>
          </w:p>
          <w:p w14:paraId="497898C3" w14:textId="77777777" w:rsidR="008C6F4E" w:rsidRDefault="0000000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（記入例）会場費・シャトルバス代を負担することができる</w:t>
            </w:r>
          </w:p>
        </w:tc>
        <w:tc>
          <w:tcPr>
            <w:tcW w:w="5387" w:type="dxa"/>
            <w:vAlign w:val="center"/>
          </w:tcPr>
          <w:p w14:paraId="57AC8AC3" w14:textId="77777777" w:rsidR="008C6F4E" w:rsidRDefault="008C6F4E">
            <w:pPr>
              <w:rPr>
                <w:b/>
                <w:bCs/>
              </w:rPr>
            </w:pPr>
          </w:p>
        </w:tc>
      </w:tr>
    </w:tbl>
    <w:p w14:paraId="555D0BAF" w14:textId="77777777" w:rsidR="008C6F4E" w:rsidRDefault="008C6F4E">
      <w:pPr>
        <w:rPr>
          <w:b/>
          <w:bCs/>
        </w:rPr>
      </w:pPr>
    </w:p>
    <w:p w14:paraId="6D9608E5" w14:textId="77777777" w:rsidR="008C6F4E" w:rsidRDefault="00000000">
      <w:pPr>
        <w:rPr>
          <w:b/>
          <w:bCs/>
        </w:rPr>
      </w:pPr>
      <w:r>
        <w:rPr>
          <w:b/>
          <w:bCs/>
        </w:rPr>
        <w:t>5. 会場の施設・設備（ホームページに記載されている場合はURLで可）</w:t>
      </w:r>
    </w:p>
    <w:tbl>
      <w:tblPr>
        <w:tblStyle w:val="a9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5387"/>
      </w:tblGrid>
      <w:tr w:rsidR="008C6F4E" w14:paraId="3B037DCA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2FE02E9B" w14:textId="77777777" w:rsidR="008C6F4E" w:rsidRDefault="00000000">
            <w:r>
              <w:t>会場URL</w:t>
            </w:r>
          </w:p>
        </w:tc>
        <w:tc>
          <w:tcPr>
            <w:tcW w:w="5387" w:type="dxa"/>
            <w:vAlign w:val="center"/>
          </w:tcPr>
          <w:p w14:paraId="4668BC10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4ED87859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0FFD8F45" w14:textId="77777777" w:rsidR="008C6F4E" w:rsidRDefault="00000000">
            <w:r>
              <w:t>競技エリアの広さ（m2）</w:t>
            </w:r>
          </w:p>
        </w:tc>
        <w:tc>
          <w:tcPr>
            <w:tcW w:w="5387" w:type="dxa"/>
            <w:vAlign w:val="center"/>
          </w:tcPr>
          <w:p w14:paraId="0D6DF83A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00677EFC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618DDFC6" w14:textId="77777777" w:rsidR="008C6F4E" w:rsidRDefault="00000000">
            <w:pPr>
              <w:rPr>
                <w:b/>
                <w:bCs/>
              </w:rPr>
            </w:pPr>
            <w:r>
              <w:t>観客席の有無、席数</w:t>
            </w:r>
          </w:p>
        </w:tc>
        <w:tc>
          <w:tcPr>
            <w:tcW w:w="5387" w:type="dxa"/>
            <w:vAlign w:val="center"/>
          </w:tcPr>
          <w:p w14:paraId="1ACE88EC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1C5AF7A8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1D7F3455" w14:textId="77777777" w:rsidR="008C6F4E" w:rsidRPr="008C1EC5" w:rsidRDefault="00000000">
            <w:pPr>
              <w:rPr>
                <w:b/>
                <w:bCs/>
              </w:rPr>
            </w:pPr>
            <w:r w:rsidRPr="008C1EC5">
              <w:t>トイレの数</w:t>
            </w:r>
          </w:p>
        </w:tc>
        <w:tc>
          <w:tcPr>
            <w:tcW w:w="5387" w:type="dxa"/>
            <w:vAlign w:val="center"/>
          </w:tcPr>
          <w:p w14:paraId="34076FDB" w14:textId="77777777" w:rsidR="008C6F4E" w:rsidRPr="008C1EC5" w:rsidRDefault="008C6F4E">
            <w:pPr>
              <w:rPr>
                <w:b/>
                <w:bCs/>
              </w:rPr>
            </w:pPr>
          </w:p>
        </w:tc>
      </w:tr>
      <w:tr w:rsidR="008C6F4E" w14:paraId="1E2D52C4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68DBAC5D" w14:textId="77777777" w:rsidR="008C6F4E" w:rsidRPr="008C1EC5" w:rsidRDefault="00000000">
            <w:r w:rsidRPr="008C1EC5">
              <w:t>使用できる部屋の有無</w:t>
            </w:r>
          </w:p>
        </w:tc>
        <w:tc>
          <w:tcPr>
            <w:tcW w:w="5387" w:type="dxa"/>
            <w:vAlign w:val="center"/>
          </w:tcPr>
          <w:p w14:paraId="4E705ECD" w14:textId="77777777" w:rsidR="008C6F4E" w:rsidRP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 xml:space="preserve">▢更衣室　　　　　　　▢救護室　　▢スタッフ控室　　</w:t>
            </w:r>
          </w:p>
          <w:p w14:paraId="47F1B158" w14:textId="77777777" w:rsidR="008C6F4E" w:rsidRP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>▢ゲスト用個室控室　　▢その他</w:t>
            </w:r>
          </w:p>
        </w:tc>
      </w:tr>
      <w:tr w:rsidR="008C6F4E" w14:paraId="633539B1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4BCCDBDB" w14:textId="77777777" w:rsidR="008C6F4E" w:rsidRPr="008C1EC5" w:rsidRDefault="00000000">
            <w:pPr>
              <w:rPr>
                <w:sz w:val="15"/>
                <w:szCs w:val="15"/>
              </w:rPr>
            </w:pPr>
            <w:r w:rsidRPr="008C1EC5">
              <w:t>可能な備品貸出および手配</w:t>
            </w:r>
          </w:p>
        </w:tc>
        <w:tc>
          <w:tcPr>
            <w:tcW w:w="5387" w:type="dxa"/>
            <w:vAlign w:val="center"/>
          </w:tcPr>
          <w:p w14:paraId="0D1B324F" w14:textId="77777777" w:rsidR="008C6F4E" w:rsidRP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 xml:space="preserve">▢テント　　　　▢横幕　　　　　▢テント重し　　　　</w:t>
            </w:r>
          </w:p>
          <w:p w14:paraId="6765BAB1" w14:textId="77777777" w:rsidR="008C6F4E" w:rsidRP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 xml:space="preserve">▢長テーブル　　▢パイプ椅子　　▢音響セット　　</w:t>
            </w:r>
          </w:p>
          <w:p w14:paraId="44B808C5" w14:textId="77777777" w:rsidR="008C6F4E" w:rsidRPr="008C1EC5" w:rsidRDefault="00000000">
            <w:pPr>
              <w:rPr>
                <w:b/>
                <w:bCs/>
                <w:sz w:val="25"/>
                <w:szCs w:val="25"/>
              </w:rPr>
            </w:pPr>
            <w:r w:rsidRPr="008C1EC5">
              <w:rPr>
                <w:sz w:val="18"/>
                <w:szCs w:val="18"/>
              </w:rPr>
              <w:t>▢その他（　　　　　　　　　）</w:t>
            </w:r>
          </w:p>
        </w:tc>
      </w:tr>
      <w:tr w:rsidR="008C6F4E" w14:paraId="05B59C69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0BF32A20" w14:textId="77777777" w:rsidR="008C6F4E" w:rsidRPr="008C1EC5" w:rsidRDefault="00000000">
            <w:pPr>
              <w:rPr>
                <w:sz w:val="17"/>
                <w:szCs w:val="17"/>
              </w:rPr>
            </w:pPr>
            <w:r w:rsidRPr="008C1EC5">
              <w:rPr>
                <w:sz w:val="17"/>
                <w:szCs w:val="17"/>
              </w:rPr>
              <w:lastRenderedPageBreak/>
              <w:t>配送物を施設で受け取り可能かどうか</w:t>
            </w:r>
          </w:p>
          <w:p w14:paraId="0AA3B38B" w14:textId="77777777" w:rsidR="008C6F4E" w:rsidRPr="008C1EC5" w:rsidRDefault="00000000">
            <w:pPr>
              <w:rPr>
                <w:sz w:val="17"/>
                <w:szCs w:val="17"/>
              </w:rPr>
            </w:pPr>
            <w:r w:rsidRPr="008C1EC5">
              <w:rPr>
                <w:sz w:val="17"/>
                <w:szCs w:val="17"/>
              </w:rPr>
              <w:t>また、施設に保管は可能でしょうか？</w:t>
            </w:r>
          </w:p>
        </w:tc>
        <w:tc>
          <w:tcPr>
            <w:tcW w:w="5387" w:type="dxa"/>
            <w:vAlign w:val="center"/>
          </w:tcPr>
          <w:p w14:paraId="452B8B86" w14:textId="77777777" w:rsidR="008C6F4E" w:rsidRP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 xml:space="preserve">▢受け取り可　　▢受け取り不可　　</w:t>
            </w:r>
          </w:p>
          <w:p w14:paraId="238E8192" w14:textId="77777777" w:rsid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>▢受け取りには必ず立ち合いが必要</w:t>
            </w:r>
          </w:p>
          <w:p w14:paraId="32947E14" w14:textId="7AC2645A" w:rsidR="008C6F4E" w:rsidRPr="008C1EC5" w:rsidRDefault="00000000">
            <w:pPr>
              <w:rPr>
                <w:b/>
                <w:bCs/>
                <w:sz w:val="25"/>
                <w:szCs w:val="25"/>
              </w:rPr>
            </w:pPr>
            <w:r w:rsidRPr="008C1EC5">
              <w:rPr>
                <w:sz w:val="18"/>
                <w:szCs w:val="18"/>
              </w:rPr>
              <w:t>▢保管可　　　　▢保管不可</w:t>
            </w:r>
          </w:p>
        </w:tc>
      </w:tr>
      <w:tr w:rsidR="008C6F4E" w14:paraId="478C27D4" w14:textId="77777777" w:rsidTr="008C1EC5">
        <w:trPr>
          <w:trHeight w:val="620"/>
        </w:trPr>
        <w:tc>
          <w:tcPr>
            <w:tcW w:w="3113" w:type="dxa"/>
            <w:vAlign w:val="center"/>
          </w:tcPr>
          <w:p w14:paraId="233E2523" w14:textId="77777777" w:rsidR="008C6F4E" w:rsidRPr="008C1EC5" w:rsidRDefault="00000000">
            <w:proofErr w:type="spellStart"/>
            <w:r w:rsidRPr="008C1EC5">
              <w:t>wifi</w:t>
            </w:r>
            <w:proofErr w:type="spellEnd"/>
            <w:r w:rsidRPr="008C1EC5">
              <w:t>の有無</w:t>
            </w:r>
          </w:p>
        </w:tc>
        <w:tc>
          <w:tcPr>
            <w:tcW w:w="5387" w:type="dxa"/>
            <w:vAlign w:val="center"/>
          </w:tcPr>
          <w:p w14:paraId="22238403" w14:textId="77777777" w:rsidR="008C6F4E" w:rsidRPr="008C1EC5" w:rsidRDefault="00000000">
            <w:pPr>
              <w:rPr>
                <w:b/>
                <w:bCs/>
                <w:sz w:val="25"/>
                <w:szCs w:val="25"/>
              </w:rPr>
            </w:pPr>
            <w:r w:rsidRPr="008C1EC5">
              <w:rPr>
                <w:sz w:val="18"/>
                <w:szCs w:val="18"/>
              </w:rPr>
              <w:t xml:space="preserve">▢あり　　▢なし　</w:t>
            </w:r>
          </w:p>
        </w:tc>
      </w:tr>
      <w:tr w:rsidR="008C6F4E" w14:paraId="29F17C53" w14:textId="77777777" w:rsidTr="008C1EC5">
        <w:trPr>
          <w:trHeight w:val="620"/>
        </w:trPr>
        <w:tc>
          <w:tcPr>
            <w:tcW w:w="3113" w:type="dxa"/>
            <w:vAlign w:val="center"/>
          </w:tcPr>
          <w:p w14:paraId="66E0C774" w14:textId="77777777" w:rsidR="008C6F4E" w:rsidRPr="008C1EC5" w:rsidRDefault="00000000">
            <w:r w:rsidRPr="008C1EC5">
              <w:t>電源の有無</w:t>
            </w:r>
          </w:p>
        </w:tc>
        <w:tc>
          <w:tcPr>
            <w:tcW w:w="5387" w:type="dxa"/>
            <w:vAlign w:val="center"/>
          </w:tcPr>
          <w:p w14:paraId="5850AC5E" w14:textId="77777777" w:rsidR="008C6F4E" w:rsidRPr="008C1EC5" w:rsidRDefault="00000000">
            <w:pPr>
              <w:rPr>
                <w:b/>
                <w:bCs/>
                <w:sz w:val="25"/>
                <w:szCs w:val="25"/>
              </w:rPr>
            </w:pPr>
            <w:r w:rsidRPr="008C1EC5">
              <w:rPr>
                <w:sz w:val="18"/>
                <w:szCs w:val="18"/>
              </w:rPr>
              <w:t xml:space="preserve">▢あり　　▢なし　</w:t>
            </w:r>
          </w:p>
        </w:tc>
      </w:tr>
      <w:tr w:rsidR="008C6F4E" w14:paraId="70C54BBE" w14:textId="77777777" w:rsidTr="008C1EC5">
        <w:trPr>
          <w:trHeight w:val="620"/>
        </w:trPr>
        <w:tc>
          <w:tcPr>
            <w:tcW w:w="3113" w:type="dxa"/>
            <w:vAlign w:val="center"/>
          </w:tcPr>
          <w:p w14:paraId="303B3E64" w14:textId="77777777" w:rsidR="008C6F4E" w:rsidRPr="008C1EC5" w:rsidRDefault="00000000">
            <w:r w:rsidRPr="008C1EC5">
              <w:t>ごみ処理の可否</w:t>
            </w:r>
          </w:p>
        </w:tc>
        <w:tc>
          <w:tcPr>
            <w:tcW w:w="5387" w:type="dxa"/>
            <w:vAlign w:val="center"/>
          </w:tcPr>
          <w:p w14:paraId="6BD54BAE" w14:textId="77777777" w:rsidR="008C6F4E" w:rsidRPr="008C1EC5" w:rsidRDefault="00000000">
            <w:pPr>
              <w:rPr>
                <w:b/>
                <w:bCs/>
                <w:sz w:val="25"/>
                <w:szCs w:val="25"/>
              </w:rPr>
            </w:pPr>
            <w:r w:rsidRPr="008C1EC5">
              <w:rPr>
                <w:sz w:val="18"/>
                <w:szCs w:val="18"/>
              </w:rPr>
              <w:t>▢無料で可能　　▢有料で可能　　▢不可</w:t>
            </w:r>
          </w:p>
        </w:tc>
      </w:tr>
      <w:tr w:rsidR="008C6F4E" w14:paraId="4ED07947" w14:textId="77777777" w:rsidTr="008C1EC5">
        <w:trPr>
          <w:trHeight w:val="620"/>
        </w:trPr>
        <w:tc>
          <w:tcPr>
            <w:tcW w:w="3113" w:type="dxa"/>
            <w:vAlign w:val="center"/>
          </w:tcPr>
          <w:p w14:paraId="5BF7A9D7" w14:textId="77777777" w:rsidR="008C6F4E" w:rsidRPr="008C1EC5" w:rsidRDefault="00000000">
            <w:r w:rsidRPr="008C1EC5">
              <w:t>AEDの有無</w:t>
            </w:r>
          </w:p>
        </w:tc>
        <w:tc>
          <w:tcPr>
            <w:tcW w:w="5387" w:type="dxa"/>
            <w:vAlign w:val="center"/>
          </w:tcPr>
          <w:p w14:paraId="473B73A6" w14:textId="77777777" w:rsidR="008C6F4E" w:rsidRPr="008C1EC5" w:rsidRDefault="00000000">
            <w:pPr>
              <w:rPr>
                <w:b/>
                <w:bCs/>
                <w:sz w:val="25"/>
                <w:szCs w:val="25"/>
              </w:rPr>
            </w:pPr>
            <w:r w:rsidRPr="008C1EC5">
              <w:rPr>
                <w:sz w:val="18"/>
                <w:szCs w:val="18"/>
              </w:rPr>
              <w:t>▢あり　　▢なし</w:t>
            </w:r>
          </w:p>
        </w:tc>
      </w:tr>
      <w:tr w:rsidR="008C6F4E" w14:paraId="1856C409" w14:textId="77777777" w:rsidTr="008C1EC5">
        <w:trPr>
          <w:trHeight w:val="620"/>
        </w:trPr>
        <w:tc>
          <w:tcPr>
            <w:tcW w:w="3113" w:type="dxa"/>
            <w:vAlign w:val="center"/>
          </w:tcPr>
          <w:p w14:paraId="2EC967B2" w14:textId="77777777" w:rsidR="008C6F4E" w:rsidRPr="008C1EC5" w:rsidRDefault="00000000">
            <w:r w:rsidRPr="008C1EC5">
              <w:t>夜間の照明設備の有無</w:t>
            </w:r>
          </w:p>
        </w:tc>
        <w:tc>
          <w:tcPr>
            <w:tcW w:w="5387" w:type="dxa"/>
            <w:vAlign w:val="center"/>
          </w:tcPr>
          <w:p w14:paraId="7F9BD567" w14:textId="77777777" w:rsidR="008C6F4E" w:rsidRPr="008C1EC5" w:rsidRDefault="00000000">
            <w:pPr>
              <w:rPr>
                <w:b/>
                <w:bCs/>
                <w:sz w:val="25"/>
                <w:szCs w:val="25"/>
              </w:rPr>
            </w:pPr>
            <w:r w:rsidRPr="008C1EC5">
              <w:rPr>
                <w:sz w:val="18"/>
                <w:szCs w:val="18"/>
              </w:rPr>
              <w:t>▢無料で有り　　▢有料で有り　　▢無し</w:t>
            </w:r>
          </w:p>
        </w:tc>
      </w:tr>
      <w:tr w:rsidR="008C6F4E" w14:paraId="4E1A4E88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53AB4B3C" w14:textId="77777777" w:rsidR="008C6F4E" w:rsidRDefault="00000000">
            <w:pPr>
              <w:rPr>
                <w:b/>
                <w:bCs/>
              </w:rPr>
            </w:pPr>
            <w:r>
              <w:t>防災設備（消火器、避難経路等）の詳細</w:t>
            </w:r>
          </w:p>
        </w:tc>
        <w:tc>
          <w:tcPr>
            <w:tcW w:w="5387" w:type="dxa"/>
            <w:vAlign w:val="center"/>
          </w:tcPr>
          <w:p w14:paraId="6D721EF3" w14:textId="77777777" w:rsidR="008C6F4E" w:rsidRDefault="008C6F4E">
            <w:pPr>
              <w:rPr>
                <w:b/>
                <w:bCs/>
                <w:sz w:val="25"/>
                <w:szCs w:val="25"/>
              </w:rPr>
            </w:pPr>
          </w:p>
        </w:tc>
      </w:tr>
      <w:tr w:rsidR="008C6F4E" w14:paraId="2607F0BA" w14:textId="77777777" w:rsidTr="00B14FDE">
        <w:trPr>
          <w:trHeight w:val="620"/>
        </w:trPr>
        <w:tc>
          <w:tcPr>
            <w:tcW w:w="3113" w:type="dxa"/>
            <w:vAlign w:val="center"/>
          </w:tcPr>
          <w:p w14:paraId="624393CB" w14:textId="77777777" w:rsidR="008C6F4E" w:rsidRDefault="00000000">
            <w:r>
              <w:t>雷時の際の対応</w:t>
            </w:r>
          </w:p>
          <w:p w14:paraId="5589AB29" w14:textId="77777777" w:rsidR="008C6F4E" w:rsidRDefault="00000000">
            <w:r>
              <w:t>（避難場所など）</w:t>
            </w:r>
          </w:p>
        </w:tc>
        <w:tc>
          <w:tcPr>
            <w:tcW w:w="5387" w:type="dxa"/>
            <w:vAlign w:val="center"/>
          </w:tcPr>
          <w:p w14:paraId="1D782AA0" w14:textId="77777777" w:rsidR="008C6F4E" w:rsidRPr="008C1EC5" w:rsidRDefault="008C6F4E">
            <w:pPr>
              <w:rPr>
                <w:b/>
                <w:bCs/>
                <w:sz w:val="25"/>
                <w:szCs w:val="25"/>
              </w:rPr>
            </w:pPr>
          </w:p>
        </w:tc>
      </w:tr>
      <w:tr w:rsidR="008C6F4E" w14:paraId="1953CA2D" w14:textId="77777777">
        <w:trPr>
          <w:trHeight w:val="620"/>
        </w:trPr>
        <w:tc>
          <w:tcPr>
            <w:tcW w:w="3113" w:type="dxa"/>
            <w:vAlign w:val="center"/>
          </w:tcPr>
          <w:p w14:paraId="19AAD6AE" w14:textId="77777777" w:rsidR="008C6F4E" w:rsidRDefault="00000000">
            <w:r>
              <w:t>バリアフリー対応の有無</w:t>
            </w:r>
          </w:p>
        </w:tc>
        <w:tc>
          <w:tcPr>
            <w:tcW w:w="5387" w:type="dxa"/>
          </w:tcPr>
          <w:p w14:paraId="49FA9326" w14:textId="77777777" w:rsidR="008C6F4E" w:rsidRP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 xml:space="preserve">▢多目的トイレ　　▢スロープ　　</w:t>
            </w:r>
          </w:p>
          <w:p w14:paraId="2CEBECA7" w14:textId="77777777" w:rsidR="008C6F4E" w:rsidRP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 xml:space="preserve">▢会場内に車いす、杖は入場可能　　</w:t>
            </w:r>
          </w:p>
          <w:p w14:paraId="71E27FF5" w14:textId="77777777" w:rsidR="008C6F4E" w:rsidRPr="008C1EC5" w:rsidRDefault="00000000">
            <w:pPr>
              <w:rPr>
                <w:b/>
                <w:bCs/>
                <w:sz w:val="25"/>
                <w:szCs w:val="25"/>
              </w:rPr>
            </w:pPr>
            <w:r w:rsidRPr="008C1EC5">
              <w:rPr>
                <w:sz w:val="18"/>
                <w:szCs w:val="18"/>
              </w:rPr>
              <w:t>▢カームダウンルーム　　▢その他</w:t>
            </w:r>
          </w:p>
        </w:tc>
      </w:tr>
      <w:tr w:rsidR="008C6F4E" w14:paraId="59744522" w14:textId="77777777" w:rsidTr="008C1EC5">
        <w:trPr>
          <w:trHeight w:val="620"/>
        </w:trPr>
        <w:tc>
          <w:tcPr>
            <w:tcW w:w="3113" w:type="dxa"/>
            <w:vAlign w:val="center"/>
          </w:tcPr>
          <w:p w14:paraId="3E7FD0AD" w14:textId="77777777" w:rsidR="008C6F4E" w:rsidRDefault="00000000">
            <w:r>
              <w:t>ステージ設置の可否</w:t>
            </w:r>
          </w:p>
        </w:tc>
        <w:tc>
          <w:tcPr>
            <w:tcW w:w="5387" w:type="dxa"/>
            <w:vAlign w:val="center"/>
          </w:tcPr>
          <w:p w14:paraId="48755CC1" w14:textId="77777777" w:rsidR="008C6F4E" w:rsidRPr="008C1EC5" w:rsidRDefault="00000000">
            <w:pPr>
              <w:rPr>
                <w:sz w:val="18"/>
                <w:szCs w:val="18"/>
              </w:rPr>
            </w:pPr>
            <w:r w:rsidRPr="008C1EC5">
              <w:rPr>
                <w:sz w:val="18"/>
                <w:szCs w:val="18"/>
              </w:rPr>
              <w:t>▢可　　▢不可</w:t>
            </w:r>
          </w:p>
        </w:tc>
      </w:tr>
    </w:tbl>
    <w:p w14:paraId="5C8D0E34" w14:textId="77777777" w:rsidR="008C6F4E" w:rsidRDefault="008C6F4E">
      <w:pPr>
        <w:rPr>
          <w:b/>
          <w:bCs/>
        </w:rPr>
      </w:pPr>
    </w:p>
    <w:p w14:paraId="2A66CD77" w14:textId="77777777" w:rsidR="008C6F4E" w:rsidRDefault="00000000">
      <w:pPr>
        <w:rPr>
          <w:b/>
          <w:bCs/>
        </w:rPr>
      </w:pPr>
      <w:r>
        <w:rPr>
          <w:b/>
          <w:bCs/>
        </w:rPr>
        <w:t>6. 使用可能時期</w:t>
      </w:r>
    </w:p>
    <w:tbl>
      <w:tblPr>
        <w:tblStyle w:val="aa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5387"/>
      </w:tblGrid>
      <w:tr w:rsidR="008C6F4E" w14:paraId="298F7EBD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44E50946" w14:textId="77777777" w:rsidR="008C6F4E" w:rsidRDefault="00000000">
            <w:pPr>
              <w:rPr>
                <w:b/>
                <w:bCs/>
              </w:rPr>
            </w:pPr>
            <w:r>
              <w:t>使用予定期間（具体的な日程を記載してください）</w:t>
            </w:r>
          </w:p>
        </w:tc>
        <w:tc>
          <w:tcPr>
            <w:tcW w:w="5387" w:type="dxa"/>
            <w:vAlign w:val="center"/>
          </w:tcPr>
          <w:p w14:paraId="4946509D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19EB8A39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00FDDB20" w14:textId="77777777" w:rsidR="008C6F4E" w:rsidRDefault="00000000">
            <w:pPr>
              <w:rPr>
                <w:b/>
                <w:bCs/>
              </w:rPr>
            </w:pPr>
            <w:r>
              <w:t>使用可能な時間帯</w:t>
            </w:r>
          </w:p>
        </w:tc>
        <w:tc>
          <w:tcPr>
            <w:tcW w:w="5387" w:type="dxa"/>
            <w:vAlign w:val="center"/>
          </w:tcPr>
          <w:p w14:paraId="1B154457" w14:textId="77777777" w:rsidR="008C6F4E" w:rsidRDefault="008C6F4E">
            <w:pPr>
              <w:rPr>
                <w:b/>
                <w:bCs/>
              </w:rPr>
            </w:pPr>
          </w:p>
        </w:tc>
      </w:tr>
    </w:tbl>
    <w:p w14:paraId="7C2268E9" w14:textId="77777777" w:rsidR="008C6F4E" w:rsidRDefault="008C6F4E">
      <w:pPr>
        <w:widowControl/>
        <w:jc w:val="left"/>
        <w:rPr>
          <w:b/>
          <w:bCs/>
        </w:rPr>
      </w:pPr>
    </w:p>
    <w:p w14:paraId="4F1F9DAE" w14:textId="77777777" w:rsidR="008C6F4E" w:rsidRDefault="00000000">
      <w:pPr>
        <w:widowControl/>
        <w:jc w:val="left"/>
        <w:rPr>
          <w:b/>
          <w:bCs/>
        </w:rPr>
      </w:pPr>
      <w:r>
        <w:rPr>
          <w:b/>
          <w:bCs/>
        </w:rPr>
        <w:t>7. その他の情報</w:t>
      </w:r>
    </w:p>
    <w:tbl>
      <w:tblPr>
        <w:tblStyle w:val="ab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5387"/>
      </w:tblGrid>
      <w:tr w:rsidR="008C6F4E" w14:paraId="32A251E2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0AF0F528" w14:textId="77777777" w:rsidR="008C6F4E" w:rsidRDefault="00000000">
            <w:pPr>
              <w:rPr>
                <w:b/>
                <w:bCs/>
              </w:rPr>
            </w:pPr>
            <w:r>
              <w:t>過去に実施されたイベントの有無（内容、規模等）</w:t>
            </w:r>
          </w:p>
        </w:tc>
        <w:tc>
          <w:tcPr>
            <w:tcW w:w="5387" w:type="dxa"/>
            <w:vAlign w:val="center"/>
          </w:tcPr>
          <w:p w14:paraId="0E3F6F6D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6ADF9B51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182C282A" w14:textId="77777777" w:rsidR="008C6F4E" w:rsidRPr="008C1EC5" w:rsidRDefault="00000000">
            <w:r w:rsidRPr="008C1EC5">
              <w:t>撮影許可の有無（申請が必要な場合はその旨）</w:t>
            </w:r>
          </w:p>
        </w:tc>
        <w:tc>
          <w:tcPr>
            <w:tcW w:w="5387" w:type="dxa"/>
            <w:vAlign w:val="center"/>
          </w:tcPr>
          <w:p w14:paraId="185AB507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221A7FBE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1F566119" w14:textId="77777777" w:rsidR="008C6F4E" w:rsidRPr="008C1EC5" w:rsidRDefault="00000000">
            <w:r w:rsidRPr="008C1EC5">
              <w:t>会場内における撮影時の三脚などの使用の可否</w:t>
            </w:r>
          </w:p>
        </w:tc>
        <w:tc>
          <w:tcPr>
            <w:tcW w:w="5387" w:type="dxa"/>
            <w:vAlign w:val="center"/>
          </w:tcPr>
          <w:p w14:paraId="4FD7BA7F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0027FF79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6DA35B2F" w14:textId="77777777" w:rsidR="008C6F4E" w:rsidRPr="008C1EC5" w:rsidRDefault="00000000">
            <w:r w:rsidRPr="008C1EC5">
              <w:t>会場内における飲食の提供の可否または条件</w:t>
            </w:r>
          </w:p>
        </w:tc>
        <w:tc>
          <w:tcPr>
            <w:tcW w:w="5387" w:type="dxa"/>
            <w:vAlign w:val="center"/>
          </w:tcPr>
          <w:p w14:paraId="2EEE1F00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6579812B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1980687A" w14:textId="77777777" w:rsidR="008C6F4E" w:rsidRDefault="00000000">
            <w:r>
              <w:t>飲食可能のスペースの具体的な場所</w:t>
            </w:r>
          </w:p>
        </w:tc>
        <w:tc>
          <w:tcPr>
            <w:tcW w:w="5387" w:type="dxa"/>
            <w:vAlign w:val="center"/>
          </w:tcPr>
          <w:p w14:paraId="6EEBC1DF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0E1B460B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015D43E3" w14:textId="77777777" w:rsidR="008C6F4E" w:rsidRPr="008C1EC5" w:rsidRDefault="00000000">
            <w:r w:rsidRPr="008C1EC5">
              <w:lastRenderedPageBreak/>
              <w:t>スポンサーフラッグ設置や広告掲示の可否（企業名など）</w:t>
            </w:r>
          </w:p>
        </w:tc>
        <w:tc>
          <w:tcPr>
            <w:tcW w:w="5387" w:type="dxa"/>
            <w:vAlign w:val="center"/>
          </w:tcPr>
          <w:p w14:paraId="3CF7EBBB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6985D324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475AD70F" w14:textId="77777777" w:rsidR="008C6F4E" w:rsidRPr="008C1EC5" w:rsidRDefault="00000000">
            <w:r w:rsidRPr="008C1EC5">
              <w:t>会場内でのペグ打ちの可否</w:t>
            </w:r>
          </w:p>
          <w:p w14:paraId="02F923BC" w14:textId="77777777" w:rsidR="008C6F4E" w:rsidRPr="008C1EC5" w:rsidRDefault="00000000">
            <w:pPr>
              <w:rPr>
                <w:sz w:val="15"/>
                <w:szCs w:val="15"/>
              </w:rPr>
            </w:pPr>
            <w:r w:rsidRPr="008C1EC5">
              <w:t>または条件</w:t>
            </w:r>
            <w:r w:rsidRPr="008C1EC5">
              <w:rPr>
                <w:sz w:val="15"/>
                <w:szCs w:val="15"/>
              </w:rPr>
              <w:t>（ペグの長さなど）</w:t>
            </w:r>
          </w:p>
        </w:tc>
        <w:tc>
          <w:tcPr>
            <w:tcW w:w="5387" w:type="dxa"/>
            <w:vAlign w:val="center"/>
          </w:tcPr>
          <w:p w14:paraId="2ADC8923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32ECEFA0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4E01EB3D" w14:textId="77777777" w:rsidR="008C6F4E" w:rsidRDefault="00000000">
            <w:r>
              <w:t>物販・参加費徴収等のお金のやり取りの可否</w:t>
            </w:r>
          </w:p>
        </w:tc>
        <w:tc>
          <w:tcPr>
            <w:tcW w:w="5387" w:type="dxa"/>
            <w:vAlign w:val="center"/>
          </w:tcPr>
          <w:p w14:paraId="3AAA50DD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7F0CF1EB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46B18F96" w14:textId="77777777" w:rsidR="008C6F4E" w:rsidRDefault="00000000">
            <w:r>
              <w:t>大会開催に際しての特別な条件や要望</w:t>
            </w:r>
          </w:p>
        </w:tc>
        <w:tc>
          <w:tcPr>
            <w:tcW w:w="5387" w:type="dxa"/>
            <w:vAlign w:val="center"/>
          </w:tcPr>
          <w:p w14:paraId="24DE4BC1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3CB160DD" w14:textId="77777777" w:rsidTr="00B14FDE">
        <w:trPr>
          <w:trHeight w:val="724"/>
        </w:trPr>
        <w:tc>
          <w:tcPr>
            <w:tcW w:w="3113" w:type="dxa"/>
            <w:vAlign w:val="center"/>
          </w:tcPr>
          <w:p w14:paraId="2EA9B72A" w14:textId="77777777" w:rsidR="008C6F4E" w:rsidRDefault="00000000">
            <w:r>
              <w:t>大会時にボランティアを集めることができるか</w:t>
            </w:r>
          </w:p>
        </w:tc>
        <w:tc>
          <w:tcPr>
            <w:tcW w:w="5387" w:type="dxa"/>
            <w:vAlign w:val="center"/>
          </w:tcPr>
          <w:p w14:paraId="3FE48439" w14:textId="77777777" w:rsidR="008C6F4E" w:rsidRDefault="008C6F4E">
            <w:pPr>
              <w:rPr>
                <w:b/>
                <w:bCs/>
              </w:rPr>
            </w:pPr>
          </w:p>
        </w:tc>
      </w:tr>
    </w:tbl>
    <w:p w14:paraId="7BDDD62C" w14:textId="77777777" w:rsidR="008C6F4E" w:rsidRDefault="008C6F4E">
      <w:pPr>
        <w:rPr>
          <w:b/>
          <w:bCs/>
        </w:rPr>
      </w:pPr>
    </w:p>
    <w:p w14:paraId="086E58AA" w14:textId="77777777" w:rsidR="008C6F4E" w:rsidRDefault="00000000">
      <w:pPr>
        <w:rPr>
          <w:b/>
          <w:bCs/>
        </w:rPr>
      </w:pPr>
      <w:r>
        <w:rPr>
          <w:b/>
          <w:bCs/>
        </w:rPr>
        <w:t>8. 申請日及び署名</w:t>
      </w:r>
    </w:p>
    <w:tbl>
      <w:tblPr>
        <w:tblStyle w:val="ac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5387"/>
      </w:tblGrid>
      <w:tr w:rsidR="008C6F4E" w14:paraId="6A10C13A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0C4C1CD8" w14:textId="77777777" w:rsidR="008C6F4E" w:rsidRDefault="00000000">
            <w:pPr>
              <w:rPr>
                <w:b/>
                <w:bCs/>
              </w:rPr>
            </w:pPr>
            <w:r>
              <w:t>申請日</w:t>
            </w:r>
          </w:p>
        </w:tc>
        <w:tc>
          <w:tcPr>
            <w:tcW w:w="5387" w:type="dxa"/>
            <w:vAlign w:val="center"/>
          </w:tcPr>
          <w:p w14:paraId="5EFB4EF4" w14:textId="77777777" w:rsidR="008C6F4E" w:rsidRDefault="008C6F4E">
            <w:pPr>
              <w:rPr>
                <w:b/>
                <w:bCs/>
              </w:rPr>
            </w:pPr>
          </w:p>
        </w:tc>
      </w:tr>
      <w:tr w:rsidR="008C6F4E" w14:paraId="3ED117F1" w14:textId="77777777" w:rsidTr="00B14FDE">
        <w:trPr>
          <w:trHeight w:val="482"/>
        </w:trPr>
        <w:tc>
          <w:tcPr>
            <w:tcW w:w="3113" w:type="dxa"/>
            <w:vAlign w:val="center"/>
          </w:tcPr>
          <w:p w14:paraId="1FD1BF11" w14:textId="77777777" w:rsidR="008C6F4E" w:rsidRDefault="00000000">
            <w:r>
              <w:t>署名</w:t>
            </w:r>
          </w:p>
          <w:p w14:paraId="4C9B9F5B" w14:textId="77777777" w:rsidR="008C6F4E" w:rsidRDefault="00000000">
            <w:pPr>
              <w:rPr>
                <w:b/>
                <w:bCs/>
              </w:rPr>
            </w:pPr>
            <w:r>
              <w:t>（又は社印：電子署名も可）</w:t>
            </w:r>
          </w:p>
        </w:tc>
        <w:tc>
          <w:tcPr>
            <w:tcW w:w="5387" w:type="dxa"/>
            <w:vAlign w:val="center"/>
          </w:tcPr>
          <w:p w14:paraId="0C9B59CF" w14:textId="77777777" w:rsidR="008C6F4E" w:rsidRDefault="008C6F4E">
            <w:pPr>
              <w:rPr>
                <w:b/>
                <w:bCs/>
              </w:rPr>
            </w:pPr>
          </w:p>
        </w:tc>
      </w:tr>
    </w:tbl>
    <w:p w14:paraId="769045CD" w14:textId="77777777" w:rsidR="008C6F4E" w:rsidRDefault="008C6F4E"/>
    <w:p w14:paraId="17D2ADBB" w14:textId="77777777" w:rsidR="008C6F4E" w:rsidRDefault="00000000">
      <w:r>
        <w:t>以上の内容に相違ないことを証明します。</w:t>
      </w:r>
    </w:p>
    <w:p w14:paraId="085F93E9" w14:textId="77777777" w:rsidR="008C6F4E" w:rsidRDefault="008C6F4E"/>
    <w:p w14:paraId="55BA153B" w14:textId="77777777" w:rsidR="008C6F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ご記入いただいた個人情報は、本大会運営の目的にのみ使用し、適切に管理いたします。</w:t>
      </w:r>
    </w:p>
    <w:p w14:paraId="5ECD4C20" w14:textId="77777777" w:rsidR="008C6F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本申請書に添えて、会場施設の詳細資料、組織体の紹介資料をご提出ください。</w:t>
      </w:r>
    </w:p>
    <w:p w14:paraId="04EE63B6" w14:textId="77777777" w:rsidR="008C6F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ご不明点はjma_kyougi@molkky.jpまでお問い合わせください。</w:t>
      </w:r>
    </w:p>
    <w:sectPr w:rsidR="008C6F4E">
      <w:pgSz w:w="11900" w:h="16840"/>
      <w:pgMar w:top="1418" w:right="1418" w:bottom="1134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7D755B70-98E1-471C-823D-FC0BACF778EF}"/>
    <w:embedBold r:id="rId2" w:subsetted="1" w:fontKey="{20D2D86D-165B-45C2-86A6-ECA770B4D743}"/>
  </w:font>
  <w:font w:name="Noto Sans Symbols">
    <w:charset w:val="00"/>
    <w:family w:val="auto"/>
    <w:pitch w:val="default"/>
    <w:embedRegular r:id="rId3" w:fontKey="{EA21C1F5-4E77-4583-B858-CB10E3DFDB5B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7FE7DE3-C4CE-4386-9E28-68CFB2E6B0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6D55F17-7035-419C-8575-2FAE7AA9554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34A7D"/>
    <w:multiLevelType w:val="multilevel"/>
    <w:tmpl w:val="A6B4C842"/>
    <w:lvl w:ilvl="0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start w:val="1"/>
      <w:numFmt w:val="bullet"/>
      <w:lvlText w:val="⮚"/>
      <w:lvlJc w:val="left"/>
      <w:pPr>
        <w:ind w:left="88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32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6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20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64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08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52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960" w:hanging="44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5587FC9"/>
    <w:multiLevelType w:val="multilevel"/>
    <w:tmpl w:val="4FD4F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800" w:hanging="360"/>
      </w:p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decimal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decimal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num w:numId="1" w16cid:durableId="24334121">
    <w:abstractNumId w:val="0"/>
  </w:num>
  <w:num w:numId="2" w16cid:durableId="1492208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F4E"/>
    <w:rsid w:val="006053EF"/>
    <w:rsid w:val="0081557E"/>
    <w:rsid w:val="008C1EC5"/>
    <w:rsid w:val="008C6F4E"/>
    <w:rsid w:val="00B14FDE"/>
    <w:rsid w:val="00E4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AF197B"/>
  <w15:docId w15:val="{E4862CE7-98DF-4FFA-A54A-B577AAFF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rFonts w:ascii="游ゴシック Light" w:eastAsia="游ゴシック Light" w:hAnsi="游ゴシック Light" w:cs="游ゴシック Light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KlrFeKZodEBE0WtTO4kGG6tBhw==">CgMxLjA4AHIhMVVSdEJQNHFmWVo5cUlNbFVXN3JEaTZLbW1TbUUycUZ4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Kaori Murakami</dc:creator>
  <cp:lastModifiedBy>Kaori Murakami</cp:lastModifiedBy>
  <cp:revision>4</cp:revision>
  <dcterms:created xsi:type="dcterms:W3CDTF">2026-08-04T07:24:00Z</dcterms:created>
  <dcterms:modified xsi:type="dcterms:W3CDTF">2026-08-04T08:14:00Z</dcterms:modified>
</cp:coreProperties>
</file>